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0D4594" w:rsidR="0061148E" w:rsidRPr="009231D2" w:rsidRDefault="005B2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325B" w:rsidR="0061148E" w:rsidRPr="009231D2" w:rsidRDefault="005B2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57B55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0B7D8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DB48B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3EC09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C84E2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0B742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3057C" w:rsidR="00B87ED3" w:rsidRPr="00944D28" w:rsidRDefault="005B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1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5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9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F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4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8E9DD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4FC06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4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2B5FB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E537B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8C546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7CBD2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946A6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C0F2C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D05BD" w:rsidR="00B87ED3" w:rsidRPr="00944D28" w:rsidRDefault="005B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3B257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B7C2A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42371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01687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4B345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39E18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BE94F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640F6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5F519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68F58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55775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6A921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EA50D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80285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6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5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82117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5E022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9E0D7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A7F44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F57DA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7F173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D4E72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C3A7" w:rsidR="00B87ED3" w:rsidRPr="00944D28" w:rsidRDefault="005B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740CED" w:rsidR="00B87ED3" w:rsidRPr="00944D28" w:rsidRDefault="005B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C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63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F3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AF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82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E2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73F18" w:rsidR="00B87ED3" w:rsidRPr="00944D28" w:rsidRDefault="005B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7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3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4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B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C0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30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2024-07-01T11:55:00.0000000Z</dcterms:modified>
</coreProperties>
</file>