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40F8BD" w:rsidR="0061148E" w:rsidRPr="009231D2" w:rsidRDefault="00A17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4667" w:rsidR="0061148E" w:rsidRPr="009231D2" w:rsidRDefault="00A17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8BD7B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0C352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C988A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D06A1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55EF3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7520D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9FEFF" w:rsidR="00B87ED3" w:rsidRPr="00944D28" w:rsidRDefault="00A17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6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0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1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0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8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EC808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CCBA2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F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2185A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364E0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68445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3AED9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3D692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A285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DCA6C" w:rsidR="00B87ED3" w:rsidRPr="00944D28" w:rsidRDefault="00A1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E9D8C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29705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BD7DC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3AECE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8AD01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C33AA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613B8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5CDD4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8B164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A94D4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051B5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DFC94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E494C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9B097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392F" w:rsidR="00B87ED3" w:rsidRPr="00944D28" w:rsidRDefault="00A1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50D19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0AA9C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C7203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B7ABF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CC589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40EF1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B3F38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E1C9" w:rsidR="00B87ED3" w:rsidRPr="00944D28" w:rsidRDefault="00A1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360BE" w:rsidR="00B87ED3" w:rsidRPr="00944D28" w:rsidRDefault="00A1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9C34" w:rsidR="00B87ED3" w:rsidRPr="00944D28" w:rsidRDefault="00A1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2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1616F7" w:rsidR="00B87ED3" w:rsidRPr="00944D28" w:rsidRDefault="00A1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6C6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3C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5B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E3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11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2C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4A64C" w:rsidR="00B87ED3" w:rsidRPr="00944D28" w:rsidRDefault="00A1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C0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05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2024-07-01T06:25:00.0000000Z</dcterms:modified>
</coreProperties>
</file>