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A0D94E" w:rsidR="0061148E" w:rsidRPr="009231D2" w:rsidRDefault="00D64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A2BF8" w:rsidR="0061148E" w:rsidRPr="009231D2" w:rsidRDefault="00D64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BB196" w:rsidR="00B87ED3" w:rsidRPr="00944D28" w:rsidRDefault="00D6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72DCE" w:rsidR="00B87ED3" w:rsidRPr="00944D28" w:rsidRDefault="00D6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1D8F9" w:rsidR="00B87ED3" w:rsidRPr="00944D28" w:rsidRDefault="00D6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04312" w:rsidR="00B87ED3" w:rsidRPr="00944D28" w:rsidRDefault="00D6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7B7EF" w:rsidR="00B87ED3" w:rsidRPr="00944D28" w:rsidRDefault="00D6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158E2" w:rsidR="00B87ED3" w:rsidRPr="00944D28" w:rsidRDefault="00D6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BDB50" w:rsidR="00B87ED3" w:rsidRPr="00944D28" w:rsidRDefault="00D64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5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61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8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7D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06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BAF85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0DF35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7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E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4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A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FC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8D240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5686A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FE032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557A7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ADBE5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3FBDF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0742C" w:rsidR="00B87ED3" w:rsidRPr="00944D28" w:rsidRDefault="00D6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0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D4EF" w:rsidR="00B87ED3" w:rsidRPr="00944D28" w:rsidRDefault="00D6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CB46D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3F7BA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8C2DD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8898B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C04A0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713FF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1489A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3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A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B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94044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59494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70CE2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4B284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08B64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D572F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177D8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F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D7F18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C07D6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17E49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F8304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62F6E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DE34B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102F5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C40F" w:rsidR="00B87ED3" w:rsidRPr="00944D28" w:rsidRDefault="00D6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D206" w:rsidR="00B87ED3" w:rsidRPr="00944D28" w:rsidRDefault="00D6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0C6EEB" w:rsidR="00B87ED3" w:rsidRPr="00944D28" w:rsidRDefault="00D6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C4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D3A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8E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5C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7CC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74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BFF0B" w:rsidR="00B87ED3" w:rsidRPr="00944D28" w:rsidRDefault="00D6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E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B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3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E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8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4D9D"/>
    <w:rsid w:val="00C65D02"/>
    <w:rsid w:val="00CE6365"/>
    <w:rsid w:val="00D22D52"/>
    <w:rsid w:val="00D50D85"/>
    <w:rsid w:val="00D6473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2024-06-30T19:27:00.0000000Z</dcterms:modified>
</coreProperties>
</file>