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7E6881" w:rsidR="0061148E" w:rsidRPr="009231D2" w:rsidRDefault="00DA23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C27FF" w:rsidR="0061148E" w:rsidRPr="009231D2" w:rsidRDefault="00DA23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CE9C9" w:rsidR="00B87ED3" w:rsidRPr="00944D28" w:rsidRDefault="00DA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669D2" w:rsidR="00B87ED3" w:rsidRPr="00944D28" w:rsidRDefault="00DA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936A51" w:rsidR="00B87ED3" w:rsidRPr="00944D28" w:rsidRDefault="00DA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1F080" w:rsidR="00B87ED3" w:rsidRPr="00944D28" w:rsidRDefault="00DA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FE67E" w:rsidR="00B87ED3" w:rsidRPr="00944D28" w:rsidRDefault="00DA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F3D02" w:rsidR="00B87ED3" w:rsidRPr="00944D28" w:rsidRDefault="00DA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06829A" w:rsidR="00B87ED3" w:rsidRPr="00944D28" w:rsidRDefault="00DA2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72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34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63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B7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6C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79297" w:rsidR="00B87ED3" w:rsidRPr="00944D28" w:rsidRDefault="00DA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213E0D" w:rsidR="00B87ED3" w:rsidRPr="00944D28" w:rsidRDefault="00DA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E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6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8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B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F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2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8F010" w:rsidR="00B87ED3" w:rsidRPr="00944D28" w:rsidRDefault="00DA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601C6" w:rsidR="00B87ED3" w:rsidRPr="00944D28" w:rsidRDefault="00DA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023325" w:rsidR="00B87ED3" w:rsidRPr="00944D28" w:rsidRDefault="00DA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9C745" w:rsidR="00B87ED3" w:rsidRPr="00944D28" w:rsidRDefault="00DA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44811" w:rsidR="00B87ED3" w:rsidRPr="00944D28" w:rsidRDefault="00DA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D2F4B" w:rsidR="00B87ED3" w:rsidRPr="00944D28" w:rsidRDefault="00DA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F2351" w:rsidR="00B87ED3" w:rsidRPr="00944D28" w:rsidRDefault="00DA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E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F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1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E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D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C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46F9E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F3D9E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A49A2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B302A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0984F8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4AA79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E80AF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A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C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B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2D541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357B1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6ADB7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C83EF4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C6B74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50AF4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C65A60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C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8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3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3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1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6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9B287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C71A0C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7EE9A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2CA4F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2DF63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5A4F9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F5F576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2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9D71F" w:rsidR="00B87ED3" w:rsidRPr="00944D28" w:rsidRDefault="00DA2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AD27CB" w:rsidR="00B87ED3" w:rsidRPr="00944D28" w:rsidRDefault="00DA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F1D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C17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AD9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9D1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ACD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CEA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C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0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3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7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E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F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230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