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989B34" w:rsidR="0061148E" w:rsidRPr="009231D2" w:rsidRDefault="00496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212C" w:rsidR="0061148E" w:rsidRPr="009231D2" w:rsidRDefault="00496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4E26F" w:rsidR="00B87ED3" w:rsidRPr="00944D28" w:rsidRDefault="0049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84E17" w:rsidR="00B87ED3" w:rsidRPr="00944D28" w:rsidRDefault="0049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C880B" w:rsidR="00B87ED3" w:rsidRPr="00944D28" w:rsidRDefault="0049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2C50C" w:rsidR="00B87ED3" w:rsidRPr="00944D28" w:rsidRDefault="0049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F1F4D" w:rsidR="00B87ED3" w:rsidRPr="00944D28" w:rsidRDefault="0049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F0180" w:rsidR="00B87ED3" w:rsidRPr="00944D28" w:rsidRDefault="0049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0E649" w:rsidR="00B87ED3" w:rsidRPr="00944D28" w:rsidRDefault="0049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C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D3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32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0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6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23208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DCBE9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6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45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5DC57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D05F5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9AB4E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6178A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E6431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471B7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AB2B5" w:rsidR="00B87ED3" w:rsidRPr="00944D28" w:rsidRDefault="0049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541B" w:rsidR="00B87ED3" w:rsidRPr="00944D28" w:rsidRDefault="0049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A1C66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25C7C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7AB20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31B58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E5960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42689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FBB0F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79F86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EAAFB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FEDFA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D0D77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3DD78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F8A63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81B6C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2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0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082E4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5434F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4024A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D392A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5AF66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F3806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84391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D5460" w:rsidR="00B87ED3" w:rsidRPr="00944D28" w:rsidRDefault="0049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6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E7F3B" w:rsidR="00B87ED3" w:rsidRPr="00944D28" w:rsidRDefault="0049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1D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DB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BB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59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B8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FC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3BAAD" w:rsidR="00B87ED3" w:rsidRPr="00944D28" w:rsidRDefault="0049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1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2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7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C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A67C7"/>
    <w:rsid w:val="001D5720"/>
    <w:rsid w:val="00201ED8"/>
    <w:rsid w:val="002B12EF"/>
    <w:rsid w:val="003441B6"/>
    <w:rsid w:val="004324DA"/>
    <w:rsid w:val="004646DE"/>
    <w:rsid w:val="00496B9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2024-06-28T20:43:00.0000000Z</dcterms:modified>
</coreProperties>
</file>