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28B28C" w:rsidR="0061148E" w:rsidRPr="009231D2" w:rsidRDefault="00F65F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53FD6" w:rsidR="0061148E" w:rsidRPr="009231D2" w:rsidRDefault="00F65F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ED590" w:rsidR="00B87ED3" w:rsidRPr="00944D28" w:rsidRDefault="00F6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C5865" w:rsidR="00B87ED3" w:rsidRPr="00944D28" w:rsidRDefault="00F6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53C86" w:rsidR="00B87ED3" w:rsidRPr="00944D28" w:rsidRDefault="00F6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30560" w:rsidR="00B87ED3" w:rsidRPr="00944D28" w:rsidRDefault="00F6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ADE28" w:rsidR="00B87ED3" w:rsidRPr="00944D28" w:rsidRDefault="00F6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B78DB" w:rsidR="00B87ED3" w:rsidRPr="00944D28" w:rsidRDefault="00F6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C6FA8" w:rsidR="00B87ED3" w:rsidRPr="00944D28" w:rsidRDefault="00F6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E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E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F9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65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0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81C9D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C332B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9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A06B" w:rsidR="00B87ED3" w:rsidRPr="00944D28" w:rsidRDefault="00F65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A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D3964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CB30B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0D081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D1C03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89665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46753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4ED80" w:rsidR="00B87ED3" w:rsidRPr="00944D28" w:rsidRDefault="00F6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D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B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8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4F081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707B1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3248F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05A19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AB123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63329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8676D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E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76DF71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BF502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DBC48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061F0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D444D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C0008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76906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6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9AD7D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54614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B4CE6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2E526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5A54D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16886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5B8A8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8208" w:rsidR="00B87ED3" w:rsidRPr="00944D28" w:rsidRDefault="00F65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1B55C7" w:rsidR="00B87ED3" w:rsidRPr="00944D28" w:rsidRDefault="00F6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A45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338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86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54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B4B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0CC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E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C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E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5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5F1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