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84631E" w:rsidR="0061148E" w:rsidRPr="009231D2" w:rsidRDefault="00C40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E61B" w:rsidR="0061148E" w:rsidRPr="009231D2" w:rsidRDefault="00C40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AADD6" w:rsidR="00B87ED3" w:rsidRPr="00944D28" w:rsidRDefault="00C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9EF02" w:rsidR="00B87ED3" w:rsidRPr="00944D28" w:rsidRDefault="00C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81955" w:rsidR="00B87ED3" w:rsidRPr="00944D28" w:rsidRDefault="00C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7EC2F" w:rsidR="00B87ED3" w:rsidRPr="00944D28" w:rsidRDefault="00C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7589B" w:rsidR="00B87ED3" w:rsidRPr="00944D28" w:rsidRDefault="00C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28B9E" w:rsidR="00B87ED3" w:rsidRPr="00944D28" w:rsidRDefault="00C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1E0A8" w:rsidR="00B87ED3" w:rsidRPr="00944D28" w:rsidRDefault="00C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D4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A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0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2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F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DC1BB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D7B9C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D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E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D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1C801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B520E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AE0B2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217D9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AD146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C055E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A9A0E" w:rsidR="00B87ED3" w:rsidRPr="00944D28" w:rsidRDefault="00C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2F27D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101D0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35175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07F91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23A11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294DC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A51CD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A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B7CAF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A5624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8C47E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977A2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9D04C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66863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0D0AC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2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7A937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80FA5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38523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A86D6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9582B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FFAF6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9020F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DC48" w:rsidR="00B87ED3" w:rsidRPr="00944D28" w:rsidRDefault="00C4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7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0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3D66B9" w:rsidR="00B87ED3" w:rsidRPr="00944D28" w:rsidRDefault="00C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FE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44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50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53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1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60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A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4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0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2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2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B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F97"/>
    <w:rsid w:val="00AB2AC7"/>
    <w:rsid w:val="00B318D0"/>
    <w:rsid w:val="00B87ED3"/>
    <w:rsid w:val="00BA6775"/>
    <w:rsid w:val="00BD2EA8"/>
    <w:rsid w:val="00C4052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2024-06-28T16:32:00.0000000Z</dcterms:modified>
</coreProperties>
</file>