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FB29" w:rsidR="0061148E" w:rsidRPr="00944D28" w:rsidRDefault="00415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CBD4C" w:rsidR="0061148E" w:rsidRPr="004A7085" w:rsidRDefault="00415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DABDD" w:rsidR="00B87ED3" w:rsidRPr="00944D28" w:rsidRDefault="0041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EDD57" w:rsidR="00B87ED3" w:rsidRPr="00944D28" w:rsidRDefault="0041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17777" w:rsidR="00B87ED3" w:rsidRPr="00944D28" w:rsidRDefault="0041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0800F" w:rsidR="00B87ED3" w:rsidRPr="00944D28" w:rsidRDefault="0041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649C4" w:rsidR="00B87ED3" w:rsidRPr="00944D28" w:rsidRDefault="0041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FD903" w:rsidR="00B87ED3" w:rsidRPr="00944D28" w:rsidRDefault="0041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1F8D4" w:rsidR="00B87ED3" w:rsidRPr="00944D28" w:rsidRDefault="0041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6F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2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2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A5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0C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BC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13221" w:rsidR="00B87ED3" w:rsidRPr="00944D28" w:rsidRDefault="0041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4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3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F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E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9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0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78779" w:rsidR="00B87ED3" w:rsidRPr="00944D28" w:rsidRDefault="0041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7D9B8" w:rsidR="00B87ED3" w:rsidRPr="00944D28" w:rsidRDefault="0041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7DA80" w:rsidR="00B87ED3" w:rsidRPr="00944D28" w:rsidRDefault="0041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77A4D" w:rsidR="00B87ED3" w:rsidRPr="00944D28" w:rsidRDefault="0041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9C4D6" w:rsidR="00B87ED3" w:rsidRPr="00944D28" w:rsidRDefault="0041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5028B" w:rsidR="00B87ED3" w:rsidRPr="00944D28" w:rsidRDefault="0041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294B4" w:rsidR="00B87ED3" w:rsidRPr="00944D28" w:rsidRDefault="0041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5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8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6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B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1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F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F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563B5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2D3C1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C955B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8EF41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C76E1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31BBB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5ED7A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E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2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A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F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B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4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061F8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BC872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2178C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CCC96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C6095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F1237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14B42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B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5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E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1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2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A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0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19D80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461C8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BA4BA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02F13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2F0F9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A64FE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03650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3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D479" w:rsidR="00B87ED3" w:rsidRPr="00944D28" w:rsidRDefault="00415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3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0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8EF49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467F8" w:rsidR="00B87ED3" w:rsidRPr="00944D28" w:rsidRDefault="0041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52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12D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60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B9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62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0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5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E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0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9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6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3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CD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2023-06-21T08:29:00.0000000Z</dcterms:modified>
</coreProperties>
</file>