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2B207" w:rsidR="0061148E" w:rsidRPr="00944D28" w:rsidRDefault="00AA6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D804" w:rsidR="0061148E" w:rsidRPr="004A7085" w:rsidRDefault="00AA6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FC722" w:rsidR="00B87ED3" w:rsidRPr="00944D28" w:rsidRDefault="00AA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DE39A" w:rsidR="00B87ED3" w:rsidRPr="00944D28" w:rsidRDefault="00AA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ABCDF" w:rsidR="00B87ED3" w:rsidRPr="00944D28" w:rsidRDefault="00AA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0858E" w:rsidR="00B87ED3" w:rsidRPr="00944D28" w:rsidRDefault="00AA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7B9AD" w:rsidR="00B87ED3" w:rsidRPr="00944D28" w:rsidRDefault="00AA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E226B" w:rsidR="00B87ED3" w:rsidRPr="00944D28" w:rsidRDefault="00AA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94347" w:rsidR="00B87ED3" w:rsidRPr="00944D28" w:rsidRDefault="00AA6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4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E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3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DC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F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1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01EF7" w:rsidR="00B87ED3" w:rsidRPr="00944D28" w:rsidRDefault="00AA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9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A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6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9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E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5697D" w:rsidR="00B87ED3" w:rsidRPr="00944D28" w:rsidRDefault="00AA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72571" w:rsidR="00B87ED3" w:rsidRPr="00944D28" w:rsidRDefault="00AA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6160C" w:rsidR="00B87ED3" w:rsidRPr="00944D28" w:rsidRDefault="00AA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A328B" w:rsidR="00B87ED3" w:rsidRPr="00944D28" w:rsidRDefault="00AA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52678" w:rsidR="00B87ED3" w:rsidRPr="00944D28" w:rsidRDefault="00AA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A8559" w:rsidR="00B87ED3" w:rsidRPr="00944D28" w:rsidRDefault="00AA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881B" w:rsidR="00B87ED3" w:rsidRPr="00944D28" w:rsidRDefault="00AA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8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0FFAF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72544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730CE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88299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8EA29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BA456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90486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C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0AD90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9A33A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699FF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0E78F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475E2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99213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37161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F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FFA96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B9581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EBECD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7FE2D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CBB70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DECD9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906B9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D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7C258" w:rsidR="00B87ED3" w:rsidRPr="00944D28" w:rsidRDefault="00AA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5031" w:rsidR="00B87ED3" w:rsidRPr="00944D28" w:rsidRDefault="00AA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4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BD636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A8A60" w:rsidR="00B87ED3" w:rsidRPr="00944D28" w:rsidRDefault="00AA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53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BC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9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6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E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5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01EAB" w:rsidR="00B87ED3" w:rsidRPr="00944D28" w:rsidRDefault="00AA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F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2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CB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