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712F" w:rsidR="0061148E" w:rsidRPr="00944D28" w:rsidRDefault="00083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23B4" w:rsidR="0061148E" w:rsidRPr="004A7085" w:rsidRDefault="00083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DDBB6" w:rsidR="00B87ED3" w:rsidRPr="00944D28" w:rsidRDefault="0008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7DAAA" w:rsidR="00B87ED3" w:rsidRPr="00944D28" w:rsidRDefault="0008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9A49E" w:rsidR="00B87ED3" w:rsidRPr="00944D28" w:rsidRDefault="0008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EAE04" w:rsidR="00B87ED3" w:rsidRPr="00944D28" w:rsidRDefault="0008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32D66" w:rsidR="00B87ED3" w:rsidRPr="00944D28" w:rsidRDefault="0008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86A1F" w:rsidR="00B87ED3" w:rsidRPr="00944D28" w:rsidRDefault="0008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246DE" w:rsidR="00B87ED3" w:rsidRPr="00944D28" w:rsidRDefault="0008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A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B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9D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2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9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C6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4B300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F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F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E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2383B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46B88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889B6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B5525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374E3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E747C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5E0D2" w:rsidR="00B87ED3" w:rsidRPr="00944D28" w:rsidRDefault="0008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D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E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93C17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D49DC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81887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872FC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456E8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BE8D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5292E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3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7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6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F5446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B398A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78291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A6662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7FC43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9B56E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98823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E4DCB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A92DB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95153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77B60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EC850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EB7BC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D1B8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B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1435E" w:rsidR="00B87ED3" w:rsidRPr="00944D28" w:rsidRDefault="0008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20C5" w:rsidR="00B87ED3" w:rsidRPr="00944D28" w:rsidRDefault="0008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5941E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74258" w:rsidR="00B87ED3" w:rsidRPr="00944D28" w:rsidRDefault="0008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E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0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B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7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7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2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F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9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6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1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B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2024-07-03T03:38:00.0000000Z</dcterms:modified>
</coreProperties>
</file>