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84822" w:rsidR="0061148E" w:rsidRPr="00944D28" w:rsidRDefault="00235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24F8D" w:rsidR="0061148E" w:rsidRPr="004A7085" w:rsidRDefault="00235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B730F" w:rsidR="00B87ED3" w:rsidRPr="00944D28" w:rsidRDefault="0023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8DFD6" w:rsidR="00B87ED3" w:rsidRPr="00944D28" w:rsidRDefault="0023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E088D" w:rsidR="00B87ED3" w:rsidRPr="00944D28" w:rsidRDefault="0023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BE65A" w:rsidR="00B87ED3" w:rsidRPr="00944D28" w:rsidRDefault="0023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89F89" w:rsidR="00B87ED3" w:rsidRPr="00944D28" w:rsidRDefault="0023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AF243" w:rsidR="00B87ED3" w:rsidRPr="00944D28" w:rsidRDefault="0023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3CB7F" w:rsidR="00B87ED3" w:rsidRPr="00944D28" w:rsidRDefault="0023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29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03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6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5D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16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D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EFC9D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5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1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1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2D49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7616A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93641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90F78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0E29F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8BC7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DA88B" w:rsidR="00B87ED3" w:rsidRPr="00944D28" w:rsidRDefault="0023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1E318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F7DB1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76FD6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2EC53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C1306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8DE6F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A28EA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5D49B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6360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D2DE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45C89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79E1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C4DB0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7561F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A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01B3B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4F4E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32C92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002CE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C3601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46A0F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112DE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8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D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55461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0A879" w:rsidR="00B87ED3" w:rsidRPr="00944D28" w:rsidRDefault="0023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58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5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CA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A0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8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C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A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D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402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2024-07-03T00:56:00.0000000Z</dcterms:modified>
</coreProperties>
</file>