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3D19" w:rsidR="0061148E" w:rsidRPr="00944D28" w:rsidRDefault="00EE5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1FD7" w:rsidR="0061148E" w:rsidRPr="004A7085" w:rsidRDefault="00EE5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600C5" w:rsidR="00B87ED3" w:rsidRPr="00944D28" w:rsidRDefault="00EE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89775" w:rsidR="00B87ED3" w:rsidRPr="00944D28" w:rsidRDefault="00EE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B5224" w:rsidR="00B87ED3" w:rsidRPr="00944D28" w:rsidRDefault="00EE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035BE" w:rsidR="00B87ED3" w:rsidRPr="00944D28" w:rsidRDefault="00EE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3DB80" w:rsidR="00B87ED3" w:rsidRPr="00944D28" w:rsidRDefault="00EE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FC9D7" w:rsidR="00B87ED3" w:rsidRPr="00944D28" w:rsidRDefault="00EE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1CAF0" w:rsidR="00B87ED3" w:rsidRPr="00944D28" w:rsidRDefault="00EE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A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BE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8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A2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2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0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AB967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9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78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A876E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2B88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24191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BED7E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EC78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0F82E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A2E52" w:rsidR="00B87ED3" w:rsidRPr="00944D28" w:rsidRDefault="00E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E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D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F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6C6EB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58FC5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484FD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5FBBA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50560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1DEB3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2ACC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E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440CF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15DA7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40604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BE84E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D50FB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2EE5C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6FB52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7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2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B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EBE8C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13AA2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AA2CF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234FC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78FB1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0A4A4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46BDB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B1454" w:rsidR="00B87ED3" w:rsidRPr="00944D28" w:rsidRDefault="00EE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0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96E5" w:rsidR="00B87ED3" w:rsidRPr="00944D28" w:rsidRDefault="00EE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27CE0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E55E1" w:rsidR="00B87ED3" w:rsidRPr="00944D28" w:rsidRDefault="00E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5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9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4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D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28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D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0A275" w:rsidR="00B87ED3" w:rsidRPr="00944D28" w:rsidRDefault="00EE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D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1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8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C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573A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