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AF2FD" w:rsidR="0061148E" w:rsidRPr="00944D28" w:rsidRDefault="00282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9A7A2" w:rsidR="0061148E" w:rsidRPr="004A7085" w:rsidRDefault="00282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B1A53" w:rsidR="00B87ED3" w:rsidRPr="00944D28" w:rsidRDefault="0028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12A1F" w:rsidR="00B87ED3" w:rsidRPr="00944D28" w:rsidRDefault="0028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66B58" w:rsidR="00B87ED3" w:rsidRPr="00944D28" w:rsidRDefault="0028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E8A87" w:rsidR="00B87ED3" w:rsidRPr="00944D28" w:rsidRDefault="0028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D3906" w:rsidR="00B87ED3" w:rsidRPr="00944D28" w:rsidRDefault="0028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E9C5F" w:rsidR="00B87ED3" w:rsidRPr="00944D28" w:rsidRDefault="0028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8FF5E" w:rsidR="00B87ED3" w:rsidRPr="00944D28" w:rsidRDefault="0028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0E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C1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A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A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8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49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ECC32" w:rsidR="00B87ED3" w:rsidRPr="00944D28" w:rsidRDefault="0028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3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A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8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A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C5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511ED" w:rsidR="00B87ED3" w:rsidRPr="00944D28" w:rsidRDefault="0028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356B0" w:rsidR="00B87ED3" w:rsidRPr="00944D28" w:rsidRDefault="0028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3B6BF" w:rsidR="00B87ED3" w:rsidRPr="00944D28" w:rsidRDefault="0028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E191F" w:rsidR="00B87ED3" w:rsidRPr="00944D28" w:rsidRDefault="0028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FF69A" w:rsidR="00B87ED3" w:rsidRPr="00944D28" w:rsidRDefault="0028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B1363" w:rsidR="00B87ED3" w:rsidRPr="00944D28" w:rsidRDefault="0028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780EC" w:rsidR="00B87ED3" w:rsidRPr="00944D28" w:rsidRDefault="0028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D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1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6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6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3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9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A0A05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94B38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BC9E7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FFED4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D3AF3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628E5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2EB85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D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F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B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B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2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1388A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9898B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786C6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A2960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E6517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F5CAD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653A7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2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A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2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9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76C17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84A86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BC7C4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5ED84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F2DD9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BCCEB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4DB37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A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F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8FDD4" w:rsidR="00B87ED3" w:rsidRPr="00944D28" w:rsidRDefault="00282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5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E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A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E8179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8247D" w:rsidR="00B87ED3" w:rsidRPr="00944D28" w:rsidRDefault="0028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69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7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61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39A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9E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9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C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B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9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D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3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0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