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19478" w:rsidR="0061148E" w:rsidRPr="00944D28" w:rsidRDefault="003C5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F1D3" w:rsidR="0061148E" w:rsidRPr="004A7085" w:rsidRDefault="003C5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9705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87EF4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7B8A2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23907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B70DD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5E16A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EA4F" w:rsidR="00B87ED3" w:rsidRPr="00944D28" w:rsidRDefault="003C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8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7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0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5DC0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B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77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BE36A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B6B9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AE203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51049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E44EE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DD729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9923" w:rsidR="00B87ED3" w:rsidRPr="00944D28" w:rsidRDefault="003C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115B" w:rsidR="00B87ED3" w:rsidRPr="00944D28" w:rsidRDefault="003C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C0CA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65BF0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47D03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CDAD6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8B5D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670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7A0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2658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68940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FB22A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9221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8FC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FF97A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A8C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4F0B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2F78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30F6A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7C9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AA50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2E42A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E1C3E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0A60" w:rsidR="00B87ED3" w:rsidRPr="00944D28" w:rsidRDefault="003C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F95F4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A9D26" w:rsidR="00B87ED3" w:rsidRPr="00944D28" w:rsidRDefault="003C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8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F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5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B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2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2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D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9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3C504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2024-07-02T11:47:00.0000000Z</dcterms:modified>
</coreProperties>
</file>