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579F9" w:rsidR="0061148E" w:rsidRPr="00944D28" w:rsidRDefault="00595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C65C" w:rsidR="0061148E" w:rsidRPr="004A7085" w:rsidRDefault="00595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BDAA0" w:rsidR="00B87ED3" w:rsidRPr="00944D28" w:rsidRDefault="005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18010" w:rsidR="00B87ED3" w:rsidRPr="00944D28" w:rsidRDefault="005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1AB82" w:rsidR="00B87ED3" w:rsidRPr="00944D28" w:rsidRDefault="005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780DF" w:rsidR="00B87ED3" w:rsidRPr="00944D28" w:rsidRDefault="005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4ABA4" w:rsidR="00B87ED3" w:rsidRPr="00944D28" w:rsidRDefault="005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789E3" w:rsidR="00B87ED3" w:rsidRPr="00944D28" w:rsidRDefault="005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93130" w:rsidR="00B87ED3" w:rsidRPr="00944D28" w:rsidRDefault="005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7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8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B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46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87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F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349A8" w:rsidR="00B87ED3" w:rsidRPr="00944D28" w:rsidRDefault="005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C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8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DE292" w:rsidR="00B87ED3" w:rsidRPr="00944D28" w:rsidRDefault="005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0DC88" w:rsidR="00B87ED3" w:rsidRPr="00944D28" w:rsidRDefault="005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7D148" w:rsidR="00B87ED3" w:rsidRPr="00944D28" w:rsidRDefault="005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D97CD" w:rsidR="00B87ED3" w:rsidRPr="00944D28" w:rsidRDefault="005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93E6B" w:rsidR="00B87ED3" w:rsidRPr="00944D28" w:rsidRDefault="005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F76B3" w:rsidR="00B87ED3" w:rsidRPr="00944D28" w:rsidRDefault="005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A3EBB" w:rsidR="00B87ED3" w:rsidRPr="00944D28" w:rsidRDefault="005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DED4" w:rsidR="00B87ED3" w:rsidRPr="00944D28" w:rsidRDefault="0059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B2135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C6B6D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0085B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8A27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A68CF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A0EA6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7EA66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AEE0F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CBCCD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A14C7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9DDDF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F778C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174EE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07903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B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F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4D28A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B3C5D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0F8F1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FAE23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D5053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9C9B0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8720F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5076" w:rsidR="00B87ED3" w:rsidRPr="00944D28" w:rsidRDefault="0059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2F01D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D91E6" w:rsidR="00B87ED3" w:rsidRPr="00944D28" w:rsidRDefault="005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6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C2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7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4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0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2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3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E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B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4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D0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2024-07-02T12:28:00.0000000Z</dcterms:modified>
</coreProperties>
</file>