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11695" w:rsidR="0061148E" w:rsidRPr="00944D28" w:rsidRDefault="00C83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1B7D" w:rsidR="0061148E" w:rsidRPr="004A7085" w:rsidRDefault="00C83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C045A" w:rsidR="00B87ED3" w:rsidRPr="00944D28" w:rsidRDefault="00C8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D9411" w:rsidR="00B87ED3" w:rsidRPr="00944D28" w:rsidRDefault="00C8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013FC" w:rsidR="00B87ED3" w:rsidRPr="00944D28" w:rsidRDefault="00C8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6CB49" w:rsidR="00B87ED3" w:rsidRPr="00944D28" w:rsidRDefault="00C8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B4100" w:rsidR="00B87ED3" w:rsidRPr="00944D28" w:rsidRDefault="00C8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298FA" w:rsidR="00B87ED3" w:rsidRPr="00944D28" w:rsidRDefault="00C8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3DAD5" w:rsidR="00B87ED3" w:rsidRPr="00944D28" w:rsidRDefault="00C8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97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F8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39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76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E3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33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62BFF" w:rsidR="00B87ED3" w:rsidRPr="00944D28" w:rsidRDefault="00C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E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8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B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4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8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2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2C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17BB1" w:rsidR="00B87ED3" w:rsidRPr="00944D28" w:rsidRDefault="00C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DFD2C" w:rsidR="00B87ED3" w:rsidRPr="00944D28" w:rsidRDefault="00C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763B7" w:rsidR="00B87ED3" w:rsidRPr="00944D28" w:rsidRDefault="00C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CAF92" w:rsidR="00B87ED3" w:rsidRPr="00944D28" w:rsidRDefault="00C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2E6E6" w:rsidR="00B87ED3" w:rsidRPr="00944D28" w:rsidRDefault="00C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D33FC" w:rsidR="00B87ED3" w:rsidRPr="00944D28" w:rsidRDefault="00C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24F94" w:rsidR="00B87ED3" w:rsidRPr="00944D28" w:rsidRDefault="00C8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6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9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8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0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0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3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63506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6081C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62DDE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2BC71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95E07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BB978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8A441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C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1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A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4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7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2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68216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45EB1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5D2E0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42A65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08333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0B05D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DE7E9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9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1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7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B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6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A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6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B34E6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B87CF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A77CA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CF8C1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DAA02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90AE9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D8708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5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534D9" w:rsidR="00B87ED3" w:rsidRPr="00944D28" w:rsidRDefault="00C83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1EE9E" w:rsidR="00B87ED3" w:rsidRPr="00944D28" w:rsidRDefault="00C83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4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2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209D8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07AB8" w:rsidR="00B87ED3" w:rsidRPr="00944D28" w:rsidRDefault="00C8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A1E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98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CE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1D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F2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0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0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6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B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2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7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D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DC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371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2024-07-03T17:05:00.0000000Z</dcterms:modified>
</coreProperties>
</file>