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522DB" w:rsidR="0061148E" w:rsidRPr="00944D28" w:rsidRDefault="006F5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3C978" w:rsidR="0061148E" w:rsidRPr="004A7085" w:rsidRDefault="006F5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5AC81" w:rsidR="00B87ED3" w:rsidRPr="00944D28" w:rsidRDefault="006F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02560" w:rsidR="00B87ED3" w:rsidRPr="00944D28" w:rsidRDefault="006F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14AFF" w:rsidR="00B87ED3" w:rsidRPr="00944D28" w:rsidRDefault="006F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00B3D" w:rsidR="00B87ED3" w:rsidRPr="00944D28" w:rsidRDefault="006F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17C60" w:rsidR="00B87ED3" w:rsidRPr="00944D28" w:rsidRDefault="006F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20599" w:rsidR="00B87ED3" w:rsidRPr="00944D28" w:rsidRDefault="006F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46988" w:rsidR="00B87ED3" w:rsidRPr="00944D28" w:rsidRDefault="006F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4E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35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98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0D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0B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A7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93BBE" w:rsidR="00B87ED3" w:rsidRPr="00944D28" w:rsidRDefault="006F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7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7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A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1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6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D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993E8" w:rsidR="00B87ED3" w:rsidRPr="00944D28" w:rsidRDefault="006F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F45A6" w:rsidR="00B87ED3" w:rsidRPr="00944D28" w:rsidRDefault="006F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70EE8" w:rsidR="00B87ED3" w:rsidRPr="00944D28" w:rsidRDefault="006F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B1C2C" w:rsidR="00B87ED3" w:rsidRPr="00944D28" w:rsidRDefault="006F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86D0C" w:rsidR="00B87ED3" w:rsidRPr="00944D28" w:rsidRDefault="006F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CD660" w:rsidR="00B87ED3" w:rsidRPr="00944D28" w:rsidRDefault="006F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6ADC6" w:rsidR="00B87ED3" w:rsidRPr="00944D28" w:rsidRDefault="006F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B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F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3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4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C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8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5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93872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37879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7B53F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A18A6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497A3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47854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34278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7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1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0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0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9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9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F7EA6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732E0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0B2DE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0B91E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43691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9D052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E3A67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A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7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A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A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E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9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3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03823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6BB65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4D4A9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79C4B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B5302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6BE57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88861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6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F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2FFF5" w:rsidR="00B87ED3" w:rsidRPr="00944D28" w:rsidRDefault="006F5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3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C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0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4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2F1188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E520E" w:rsidR="00B87ED3" w:rsidRPr="00944D28" w:rsidRDefault="006F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40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06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D1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7C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40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0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E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E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3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A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7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4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78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2024-07-02T00:07:00.0000000Z</dcterms:modified>
</coreProperties>
</file>