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88E7F" w:rsidR="0061148E" w:rsidRPr="00944D28" w:rsidRDefault="00614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5CF2" w:rsidR="0061148E" w:rsidRPr="004A7085" w:rsidRDefault="00614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7A9C6" w:rsidR="00B87ED3" w:rsidRPr="00944D28" w:rsidRDefault="0061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72777" w:rsidR="00B87ED3" w:rsidRPr="00944D28" w:rsidRDefault="0061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84324" w:rsidR="00B87ED3" w:rsidRPr="00944D28" w:rsidRDefault="0061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B39C1" w:rsidR="00B87ED3" w:rsidRPr="00944D28" w:rsidRDefault="0061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B36C9" w:rsidR="00B87ED3" w:rsidRPr="00944D28" w:rsidRDefault="0061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03A24" w:rsidR="00B87ED3" w:rsidRPr="00944D28" w:rsidRDefault="0061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5A2FC" w:rsidR="00B87ED3" w:rsidRPr="00944D28" w:rsidRDefault="0061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79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D9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92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D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F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7A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38FF8" w:rsidR="00B87ED3" w:rsidRPr="00944D28" w:rsidRDefault="0061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D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5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0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A5CA5" w:rsidR="00B87ED3" w:rsidRPr="00944D28" w:rsidRDefault="0061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4C435" w:rsidR="00B87ED3" w:rsidRPr="00944D28" w:rsidRDefault="0061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E522A" w:rsidR="00B87ED3" w:rsidRPr="00944D28" w:rsidRDefault="0061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1E0A2" w:rsidR="00B87ED3" w:rsidRPr="00944D28" w:rsidRDefault="0061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F3482" w:rsidR="00B87ED3" w:rsidRPr="00944D28" w:rsidRDefault="0061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6B176" w:rsidR="00B87ED3" w:rsidRPr="00944D28" w:rsidRDefault="0061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EE202" w:rsidR="00B87ED3" w:rsidRPr="00944D28" w:rsidRDefault="0061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8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3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3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CEC51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63D2D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A041B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303FB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B3560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B466C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BBA8C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C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0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C6C8E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97A1B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C2956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804FC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66C4A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4726D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CB953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D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5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584D5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5AB73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EEDEF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8636C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73429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7681F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F39CC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5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3C7C" w:rsidR="00B87ED3" w:rsidRPr="00944D28" w:rsidRDefault="00614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9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2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56B1E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A7E7D" w:rsidR="00B87ED3" w:rsidRPr="00944D28" w:rsidRDefault="0061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E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C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2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34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F0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B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3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D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9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B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4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3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A3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