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056E" w:rsidR="0061148E" w:rsidRPr="00944D28" w:rsidRDefault="00782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A8E7" w:rsidR="0061148E" w:rsidRPr="004A7085" w:rsidRDefault="00782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7C3DA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94125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C804E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40674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D1670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E2186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D9623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8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79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E5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5C8E7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8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A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3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CDD5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D88B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2FB3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59CE3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1D66E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EDAE1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448D4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8C8F1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E7AD8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54133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411F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016A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D0648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AC857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8A97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AD7F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6AF5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5107B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0A71F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EE947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1F06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A4267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ABD42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BCBB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8DE1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C11A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FBB0E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6C745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C383" w:rsidR="00B87ED3" w:rsidRPr="00944D28" w:rsidRDefault="0078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010E" w:rsidR="00B87ED3" w:rsidRPr="00944D28" w:rsidRDefault="0078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55885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92C5C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9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D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1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9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0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C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21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2023-06-21T05:18:00.0000000Z</dcterms:modified>
</coreProperties>
</file>