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880D" w:rsidR="0061148E" w:rsidRPr="00944D28" w:rsidRDefault="005E5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FC2AB" w:rsidR="0061148E" w:rsidRPr="004A7085" w:rsidRDefault="005E5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87EC0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EEFAF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BBC7E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15498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F9D06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082B7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BEB6D" w:rsidR="00B87ED3" w:rsidRPr="00944D28" w:rsidRDefault="005E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3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8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2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BD6A0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8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D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8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AADE9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845D8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4B4D3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1270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D8404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EAF41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53993" w:rsidR="00B87ED3" w:rsidRPr="00944D28" w:rsidRDefault="005E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3698" w:rsidR="00B87ED3" w:rsidRPr="00944D28" w:rsidRDefault="005E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2BFE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E638A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C95C0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4B181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8482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75B2B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2933E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1AD31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C485E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2FE13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68FBF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2A1CA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27048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95334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9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EE582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7151F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153CB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E73E5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12C06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523C2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94BE9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7C6B" w:rsidR="00B87ED3" w:rsidRPr="00944D28" w:rsidRDefault="005E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EDC8" w:rsidR="00B87ED3" w:rsidRPr="00944D28" w:rsidRDefault="005E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7F4C9" w:rsidR="00B87ED3" w:rsidRPr="00944D28" w:rsidRDefault="005E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15E93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45C38" w:rsidR="00B87ED3" w:rsidRPr="00944D28" w:rsidRDefault="005E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DF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92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FC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4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9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5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56058" w:rsidR="00B87ED3" w:rsidRPr="00944D28" w:rsidRDefault="005E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D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8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C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