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7D0F" w:rsidR="0061148E" w:rsidRPr="00944D28" w:rsidRDefault="00032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805C" w:rsidR="0061148E" w:rsidRPr="004A7085" w:rsidRDefault="00032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0AF6E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1E0B0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81AD9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9F5D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2FCBF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F39F4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8B82D" w:rsidR="00B87ED3" w:rsidRPr="00944D28" w:rsidRDefault="0003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1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D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F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0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4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80FE1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6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E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851F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E7A8D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446D4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6B3E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91A04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3FF6B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03FE" w:rsidR="00B87ED3" w:rsidRPr="00944D28" w:rsidRDefault="0003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0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81BF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34A3C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0EDB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FC8FC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0FAB1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35EA1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F8B48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8274B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285D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51AC4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68ECB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8B13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4009C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86594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8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66A1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AEB18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87D50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F9EFC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2675F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06252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8F54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936A7" w:rsidR="00B87ED3" w:rsidRPr="00944D28" w:rsidRDefault="0003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F24DC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E8F87" w:rsidR="00B87ED3" w:rsidRPr="00944D28" w:rsidRDefault="0003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8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E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E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5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A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2306E" w:rsidR="00B87ED3" w:rsidRPr="00944D28" w:rsidRDefault="0003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F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F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E2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2024-07-01T11:24:00.0000000Z</dcterms:modified>
</coreProperties>
</file>