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8F04" w:rsidR="0061148E" w:rsidRPr="00944D28" w:rsidRDefault="008C1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6BC1" w:rsidR="0061148E" w:rsidRPr="004A7085" w:rsidRDefault="008C1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F4019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19BE9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8A5F5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46584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644A3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473F1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2BFF" w:rsidR="00B87ED3" w:rsidRPr="00944D28" w:rsidRDefault="008C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D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B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7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0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B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32FDA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B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12AE4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6ED69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2764F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1AAA4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EB0DB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472D8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8B4E" w:rsidR="00B87ED3" w:rsidRPr="00944D28" w:rsidRDefault="008C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B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E7DA4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0D65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919F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07596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413B0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2649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F6715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6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B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ECD13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5738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2F582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646D7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41EF9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712B0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08C7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4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BC83C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AB2A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4F605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BB22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EF506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FC75E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9D516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9CA0" w:rsidR="00B87ED3" w:rsidRPr="00944D28" w:rsidRDefault="008C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0ACB" w:rsidR="00B87ED3" w:rsidRPr="00944D28" w:rsidRDefault="008C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5233B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BA8F9" w:rsidR="00B87ED3" w:rsidRPr="00944D28" w:rsidRDefault="008C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B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1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4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8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6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2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5D2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2024-06-30T23:43:00.0000000Z</dcterms:modified>
</coreProperties>
</file>