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0A7D" w:rsidR="0061148E" w:rsidRPr="00944D28" w:rsidRDefault="00F33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3E66" w:rsidR="0061148E" w:rsidRPr="004A7085" w:rsidRDefault="00F33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1DB21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79DA4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5E0E4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646D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39F40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D2941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C45B" w:rsidR="00B87ED3" w:rsidRPr="00944D28" w:rsidRDefault="00F3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2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F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2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0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F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8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0284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6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6E4A3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703C8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21581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2CC4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87A58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5EBC3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7A887" w:rsidR="00B87ED3" w:rsidRPr="00944D28" w:rsidRDefault="00F3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236F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82156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32BD3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6901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4E6BE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7695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ED7D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32684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E441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5BD2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8A02B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24DB1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52A1E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61BAC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CB4E8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AF9C2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2EB3C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6473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EFFBF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21B10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CF301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85C1" w:rsidR="00B87ED3" w:rsidRPr="00944D28" w:rsidRDefault="00F3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11A0C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B07A5" w:rsidR="00B87ED3" w:rsidRPr="00944D28" w:rsidRDefault="00F3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3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1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6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D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A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6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7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3C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