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CF452" w:rsidR="0061148E" w:rsidRPr="00944D28" w:rsidRDefault="006A7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AFF71" w:rsidR="0061148E" w:rsidRPr="004A7085" w:rsidRDefault="006A7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79FAD" w:rsidR="00B87ED3" w:rsidRPr="00944D28" w:rsidRDefault="006A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A57FA" w:rsidR="00B87ED3" w:rsidRPr="00944D28" w:rsidRDefault="006A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197B9" w:rsidR="00B87ED3" w:rsidRPr="00944D28" w:rsidRDefault="006A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A3F14" w:rsidR="00B87ED3" w:rsidRPr="00944D28" w:rsidRDefault="006A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582AF" w:rsidR="00B87ED3" w:rsidRPr="00944D28" w:rsidRDefault="006A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EFCF4" w:rsidR="00B87ED3" w:rsidRPr="00944D28" w:rsidRDefault="006A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85602" w:rsidR="00B87ED3" w:rsidRPr="00944D28" w:rsidRDefault="006A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67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AA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6A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EA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6F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82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14B8D" w:rsidR="00B87ED3" w:rsidRPr="00944D28" w:rsidRDefault="006A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1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5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6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91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F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7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C4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5FA5B" w:rsidR="00B87ED3" w:rsidRPr="00944D28" w:rsidRDefault="006A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2FAEF" w:rsidR="00B87ED3" w:rsidRPr="00944D28" w:rsidRDefault="006A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F8EB6" w:rsidR="00B87ED3" w:rsidRPr="00944D28" w:rsidRDefault="006A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6660E" w:rsidR="00B87ED3" w:rsidRPr="00944D28" w:rsidRDefault="006A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70110" w:rsidR="00B87ED3" w:rsidRPr="00944D28" w:rsidRDefault="006A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32767" w:rsidR="00B87ED3" w:rsidRPr="00944D28" w:rsidRDefault="006A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323BD" w:rsidR="00B87ED3" w:rsidRPr="00944D28" w:rsidRDefault="006A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2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1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2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6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0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B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F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789CC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59149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2A32C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86C1B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911D6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777F1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5E5BD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E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3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A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8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E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1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B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DD801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16C86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01962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A7905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8F3D9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2892E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46ADE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4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D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A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1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F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5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4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51B24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B0525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D654B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90300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2656B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D695F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34A7A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E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B2A5E" w:rsidR="00B87ED3" w:rsidRPr="00944D28" w:rsidRDefault="006A7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E5087" w:rsidR="00B87ED3" w:rsidRPr="00944D28" w:rsidRDefault="006A7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4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9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0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C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7052A0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2504BE" w:rsidR="00B87ED3" w:rsidRPr="00944D28" w:rsidRDefault="006A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CC8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3E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661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16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A56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1E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C7A4C" w:rsidR="00B87ED3" w:rsidRPr="00944D28" w:rsidRDefault="006A7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C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4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5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0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D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1E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E0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2024-06-30T17:33:00.0000000Z</dcterms:modified>
</coreProperties>
</file>