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5AF21" w:rsidR="0061148E" w:rsidRPr="00944D28" w:rsidRDefault="004F2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F8F48" w:rsidR="0061148E" w:rsidRPr="004A7085" w:rsidRDefault="004F2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0F4AB" w:rsidR="00B87ED3" w:rsidRPr="00944D28" w:rsidRDefault="004F2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82250" w:rsidR="00B87ED3" w:rsidRPr="00944D28" w:rsidRDefault="004F2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56336" w:rsidR="00B87ED3" w:rsidRPr="00944D28" w:rsidRDefault="004F2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BE26E" w:rsidR="00B87ED3" w:rsidRPr="00944D28" w:rsidRDefault="004F2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A8D8D" w:rsidR="00B87ED3" w:rsidRPr="00944D28" w:rsidRDefault="004F2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AD959" w:rsidR="00B87ED3" w:rsidRPr="00944D28" w:rsidRDefault="004F2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A919E" w:rsidR="00B87ED3" w:rsidRPr="00944D28" w:rsidRDefault="004F2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8A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94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50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C2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E1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C8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5BE97" w:rsidR="00B87ED3" w:rsidRPr="00944D28" w:rsidRDefault="004F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C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A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E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7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D8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67DFA" w:rsidR="00B87ED3" w:rsidRPr="00944D28" w:rsidRDefault="004F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0633C" w:rsidR="00B87ED3" w:rsidRPr="00944D28" w:rsidRDefault="004F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E4727" w:rsidR="00B87ED3" w:rsidRPr="00944D28" w:rsidRDefault="004F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5EAFC" w:rsidR="00B87ED3" w:rsidRPr="00944D28" w:rsidRDefault="004F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BC61E" w:rsidR="00B87ED3" w:rsidRPr="00944D28" w:rsidRDefault="004F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48701" w:rsidR="00B87ED3" w:rsidRPr="00944D28" w:rsidRDefault="004F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235C2" w:rsidR="00B87ED3" w:rsidRPr="00944D28" w:rsidRDefault="004F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B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C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C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B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3BEBD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9A7AB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D805F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BD84C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53DDC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F3F72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58433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9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2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2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D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BAC42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30483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B2017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3FCEA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E934B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F8228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74791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C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0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A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A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1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14A02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53B43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95A21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ED4B3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79DA3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ACCFD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A8072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1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F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91030" w:rsidR="00B87ED3" w:rsidRPr="00944D28" w:rsidRDefault="004F2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B205B" w:rsidR="00B87ED3" w:rsidRPr="00944D28" w:rsidRDefault="004F2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7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6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E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FEA7C1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37E60" w:rsidR="00B87ED3" w:rsidRPr="00944D28" w:rsidRDefault="004F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62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14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8A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5D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8A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6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4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D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0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F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D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F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0C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2024-06-30T16:11:00.0000000Z</dcterms:modified>
</coreProperties>
</file>