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84247" w:rsidR="0061148E" w:rsidRPr="00944D28" w:rsidRDefault="003B7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7038" w:rsidR="0061148E" w:rsidRPr="004A7085" w:rsidRDefault="003B7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7AA9A" w:rsidR="00B87ED3" w:rsidRPr="00944D28" w:rsidRDefault="003B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CBFC2" w:rsidR="00B87ED3" w:rsidRPr="00944D28" w:rsidRDefault="003B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8B687" w:rsidR="00B87ED3" w:rsidRPr="00944D28" w:rsidRDefault="003B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07743" w:rsidR="00B87ED3" w:rsidRPr="00944D28" w:rsidRDefault="003B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85BCA" w:rsidR="00B87ED3" w:rsidRPr="00944D28" w:rsidRDefault="003B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47190" w:rsidR="00B87ED3" w:rsidRPr="00944D28" w:rsidRDefault="003B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63AA8" w:rsidR="00B87ED3" w:rsidRPr="00944D28" w:rsidRDefault="003B7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CD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9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E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5F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8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2A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A65B" w:rsidR="00B87ED3" w:rsidRPr="00944D28" w:rsidRDefault="003B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1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0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A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FB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75115" w:rsidR="00B87ED3" w:rsidRPr="00944D28" w:rsidRDefault="003B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74037" w:rsidR="00B87ED3" w:rsidRPr="00944D28" w:rsidRDefault="003B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19AB0" w:rsidR="00B87ED3" w:rsidRPr="00944D28" w:rsidRDefault="003B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3AAF4" w:rsidR="00B87ED3" w:rsidRPr="00944D28" w:rsidRDefault="003B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6660" w:rsidR="00B87ED3" w:rsidRPr="00944D28" w:rsidRDefault="003B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33363" w:rsidR="00B87ED3" w:rsidRPr="00944D28" w:rsidRDefault="003B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280B0" w:rsidR="00B87ED3" w:rsidRPr="00944D28" w:rsidRDefault="003B7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7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7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FD65E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622B2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818AC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F06F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A4FAC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89623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929CB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F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FACB5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E7E7A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C875C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583D7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C22A4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E387C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FE714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1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7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9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0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E867A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F6C0C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96AE3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80408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DBAC2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EA80A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627A2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1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7855F" w:rsidR="00B87ED3" w:rsidRPr="00944D28" w:rsidRDefault="003B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41D1" w:rsidR="00B87ED3" w:rsidRPr="00944D28" w:rsidRDefault="003B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6979E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EA1A2" w:rsidR="00B87ED3" w:rsidRPr="00944D28" w:rsidRDefault="003B7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B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F4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C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75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E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3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B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0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2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D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3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AA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2024-06-30T09:20:00.0000000Z</dcterms:modified>
</coreProperties>
</file>