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40EA0" w:rsidR="0061148E" w:rsidRPr="00944D28" w:rsidRDefault="000E6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7E0BF" w:rsidR="0061148E" w:rsidRPr="004A7085" w:rsidRDefault="000E6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D2345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78518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2FCA5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EA9C8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42DE7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5C1BE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7E5BA" w:rsidR="00B87ED3" w:rsidRPr="00944D28" w:rsidRDefault="000E6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5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A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7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2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68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95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51925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33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7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C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2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B0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29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51283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D714E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67275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DEE13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41D46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11BC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5A9D4" w:rsidR="00B87ED3" w:rsidRPr="00944D28" w:rsidRDefault="000E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4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0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AA795" w:rsidR="00B87ED3" w:rsidRPr="00944D28" w:rsidRDefault="000E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3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FAA8A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847FA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A7CA8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7CB54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ED8FB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652E2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B4A84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CCF1F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F2497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2838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75D8D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A602A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F34E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49CA5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2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B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C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F49D5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C5A2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536F1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90D22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8B8C6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4F27A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E219E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057C7" w:rsidR="00B87ED3" w:rsidRPr="00944D28" w:rsidRDefault="000E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A4BA1" w:rsidR="00B87ED3" w:rsidRPr="00944D28" w:rsidRDefault="000E6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6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C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44768B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CACD27" w:rsidR="00B87ED3" w:rsidRPr="00944D28" w:rsidRDefault="000E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E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E9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C0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4E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F8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D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0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1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5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7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C8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2024-06-30T06:36:00.0000000Z</dcterms:modified>
</coreProperties>
</file>