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D322" w:rsidR="0061148E" w:rsidRPr="00944D28" w:rsidRDefault="00A40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E30F" w:rsidR="0061148E" w:rsidRPr="004A7085" w:rsidRDefault="00A40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43E03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D2473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5CE3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A6920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E94CC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71503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45E30" w:rsidR="00B87ED3" w:rsidRPr="00944D28" w:rsidRDefault="00A4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A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5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8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8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3B912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7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0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A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E6BE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B45E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CE5F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0F44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E46E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66EEE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A8F1" w:rsidR="00B87ED3" w:rsidRPr="00944D28" w:rsidRDefault="00A4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F2C4" w:rsidR="00B87ED3" w:rsidRPr="00944D28" w:rsidRDefault="00A4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1877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64B81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E4AC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60D37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003A4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901F4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DA55B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D8ED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E87B2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37211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D37B3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4EEC5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00E6D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9B3D1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9F1B7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D5FB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FB323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B528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B2085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A7EB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7AA5E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7682" w:rsidR="00B87ED3" w:rsidRPr="00944D28" w:rsidRDefault="00A4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2A8B" w:rsidR="00B87ED3" w:rsidRPr="00944D28" w:rsidRDefault="00A4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41A6" w:rsidR="00B87ED3" w:rsidRPr="00944D28" w:rsidRDefault="00A4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4B4D6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1216D" w:rsidR="00B87ED3" w:rsidRPr="00944D28" w:rsidRDefault="00A4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D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E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7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7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4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91C41" w:rsidR="00B87ED3" w:rsidRPr="00944D28" w:rsidRDefault="00A4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2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6F8"/>
    <w:rsid w:val="00AB2AC7"/>
    <w:rsid w:val="00AD5D6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2024-06-29T23:45:00.0000000Z</dcterms:modified>
</coreProperties>
</file>