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F330" w:rsidR="0061148E" w:rsidRPr="00944D28" w:rsidRDefault="00497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E471" w:rsidR="0061148E" w:rsidRPr="004A7085" w:rsidRDefault="00497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50884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260DE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3632D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764FC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58037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7B634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10E2F" w:rsidR="00B87ED3" w:rsidRPr="00944D28" w:rsidRDefault="0049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8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8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8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F2D6D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4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6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D14B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5119A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33E7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D6340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A831E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4229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3BE0" w:rsidR="00B87ED3" w:rsidRPr="00944D28" w:rsidRDefault="0049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1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57507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EDAF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994C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C451B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38EDA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F4916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7BDB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1E795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69170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51DA5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C30C6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436C9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1EB8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CEDAF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7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CFD52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62236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3D490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527EE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70CD7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6817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C08B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1074" w:rsidR="00B87ED3" w:rsidRPr="00944D28" w:rsidRDefault="00497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5955" w:rsidR="00B87ED3" w:rsidRPr="00944D28" w:rsidRDefault="00497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DAEF" w:rsidR="00B87ED3" w:rsidRPr="00944D28" w:rsidRDefault="00497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7A33C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6C5A5" w:rsidR="00B87ED3" w:rsidRPr="00944D28" w:rsidRDefault="0049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7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9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C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1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2B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7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E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2024-06-29T15:34:00.0000000Z</dcterms:modified>
</coreProperties>
</file>