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872C" w:rsidR="0061148E" w:rsidRPr="00944D28" w:rsidRDefault="005B4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5ED4" w:rsidR="0061148E" w:rsidRPr="004A7085" w:rsidRDefault="005B4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1EA6D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F95F9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54BE1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37143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17748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AB6A4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023B1" w:rsidR="00B87ED3" w:rsidRPr="00944D28" w:rsidRDefault="005B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F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74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1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A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34098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E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AD17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4845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76AC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F7080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DE279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907C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9A507" w:rsidR="00B87ED3" w:rsidRPr="00944D28" w:rsidRDefault="005B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D52D" w:rsidR="00B87ED3" w:rsidRPr="00944D28" w:rsidRDefault="005B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3E709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4CF3E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F560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96CDA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FFE63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622C3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4CBEB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8666B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68A6C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4FC02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87DB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0688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F12F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BDCD6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1682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19824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C9309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8E99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94DA4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20F97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1B3F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48EA" w:rsidR="00B87ED3" w:rsidRPr="00944D28" w:rsidRDefault="005B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98E6E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45B59" w:rsidR="00B87ED3" w:rsidRPr="00944D28" w:rsidRDefault="005B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A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CC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9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2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0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7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B3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