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6513" w:rsidR="0061148E" w:rsidRPr="00944D28" w:rsidRDefault="00843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C359" w:rsidR="0061148E" w:rsidRPr="004A7085" w:rsidRDefault="00843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72CF2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85CAB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D170C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E39AF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15B17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61535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1E080" w:rsidR="00B87ED3" w:rsidRPr="00944D28" w:rsidRDefault="0084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F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A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7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C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E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00C40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D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CD79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99E6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91F01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C02B6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0090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E967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863F2" w:rsidR="00B87ED3" w:rsidRPr="00944D28" w:rsidRDefault="0084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46C93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97AE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B108C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AE9B4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A37A5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2E11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A56E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2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CAF3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F3A14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80761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52186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26AE4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13B6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328FC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A0158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0920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40DA9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48A7A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C16C7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FF04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990E4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10AE" w:rsidR="00B87ED3" w:rsidRPr="00944D28" w:rsidRDefault="00843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AB9A" w:rsidR="00B87ED3" w:rsidRPr="00944D28" w:rsidRDefault="00843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F35CC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687E9" w:rsidR="00B87ED3" w:rsidRPr="00944D28" w:rsidRDefault="0084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3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6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D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1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CD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F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8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2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4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43B6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