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24FFE" w:rsidR="0061148E" w:rsidRPr="00944D28" w:rsidRDefault="001E0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0BC9E" w:rsidR="0061148E" w:rsidRPr="004A7085" w:rsidRDefault="001E0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C089E" w:rsidR="00B87ED3" w:rsidRPr="00944D28" w:rsidRDefault="001E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7916E" w:rsidR="00B87ED3" w:rsidRPr="00944D28" w:rsidRDefault="001E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C47E" w:rsidR="00B87ED3" w:rsidRPr="00944D28" w:rsidRDefault="001E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E0A8C" w:rsidR="00B87ED3" w:rsidRPr="00944D28" w:rsidRDefault="001E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1637F" w:rsidR="00B87ED3" w:rsidRPr="00944D28" w:rsidRDefault="001E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E6F83" w:rsidR="00B87ED3" w:rsidRPr="00944D28" w:rsidRDefault="001E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95C98" w:rsidR="00B87ED3" w:rsidRPr="00944D28" w:rsidRDefault="001E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0B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01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6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3E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2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C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79A5A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A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8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7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3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7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C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5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F5E67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0916A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5F42D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72AB6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21AD6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46206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880BC" w:rsidR="00B87ED3" w:rsidRPr="00944D28" w:rsidRDefault="001E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5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D4903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19BDB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DF187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D2B2C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A2DC6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99647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C2A0B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7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D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2BBF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4EEC3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CD5DD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A5DCE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59BB0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61891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8FF8E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237EC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CD202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9CF8E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44AF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E80C8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50436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60423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70582" w:rsidR="00B87ED3" w:rsidRPr="00944D28" w:rsidRDefault="001E0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1AFF" w:rsidR="00B87ED3" w:rsidRPr="00944D28" w:rsidRDefault="001E0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A545E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C1865" w:rsidR="00B87ED3" w:rsidRPr="00944D28" w:rsidRDefault="001E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A1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4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E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0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2F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0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0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C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0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5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F6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2024-06-28T16:34:00.0000000Z</dcterms:modified>
</coreProperties>
</file>