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3AB12" w:rsidR="0061148E" w:rsidRPr="00944D28" w:rsidRDefault="00272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83141" w:rsidR="0061148E" w:rsidRPr="004A7085" w:rsidRDefault="00272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2BD2A" w:rsidR="00B87ED3" w:rsidRPr="00944D28" w:rsidRDefault="0027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2730F" w:rsidR="00B87ED3" w:rsidRPr="00944D28" w:rsidRDefault="0027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9F275" w:rsidR="00B87ED3" w:rsidRPr="00944D28" w:rsidRDefault="0027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7EB59" w:rsidR="00B87ED3" w:rsidRPr="00944D28" w:rsidRDefault="0027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543D4" w:rsidR="00B87ED3" w:rsidRPr="00944D28" w:rsidRDefault="0027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68E64" w:rsidR="00B87ED3" w:rsidRPr="00944D28" w:rsidRDefault="0027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AFEC7" w:rsidR="00B87ED3" w:rsidRPr="00944D28" w:rsidRDefault="00272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4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38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A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AD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1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3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70126" w:rsidR="00B87ED3" w:rsidRPr="00944D28" w:rsidRDefault="002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E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1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B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3F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16CA2" w:rsidR="00B87ED3" w:rsidRPr="00944D28" w:rsidRDefault="002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DFCFC" w:rsidR="00B87ED3" w:rsidRPr="00944D28" w:rsidRDefault="002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ED964" w:rsidR="00B87ED3" w:rsidRPr="00944D28" w:rsidRDefault="002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47D8E" w:rsidR="00B87ED3" w:rsidRPr="00944D28" w:rsidRDefault="002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3C0CD" w:rsidR="00B87ED3" w:rsidRPr="00944D28" w:rsidRDefault="002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8EEAC" w:rsidR="00B87ED3" w:rsidRPr="00944D28" w:rsidRDefault="002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453F4" w:rsidR="00B87ED3" w:rsidRPr="00944D28" w:rsidRDefault="00272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F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8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8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50E90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1B30F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95ABA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B020E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56C93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A5EA3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2DFFD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E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A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D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7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4D630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5525C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379AB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2E218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41361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7BE0C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55BF6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9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5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F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8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2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2C1E8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A8B20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30366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8403F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51BE3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DFF97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C56E8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5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8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90689" w:rsidR="00B87ED3" w:rsidRPr="00944D28" w:rsidRDefault="0027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BF7A" w:rsidR="00B87ED3" w:rsidRPr="00944D28" w:rsidRDefault="0027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2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F23A6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CBC11" w:rsidR="00B87ED3" w:rsidRPr="00944D28" w:rsidRDefault="00272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2BD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4E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86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7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B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7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7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7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1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E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7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6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2023-06-21T01:43:00.0000000Z</dcterms:modified>
</coreProperties>
</file>