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20652" w:rsidR="0061148E" w:rsidRPr="00944D28" w:rsidRDefault="00C05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13891" w:rsidR="0061148E" w:rsidRPr="004A7085" w:rsidRDefault="00C05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5F45E" w:rsidR="00B87ED3" w:rsidRPr="00944D28" w:rsidRDefault="00C0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13A7D" w:rsidR="00B87ED3" w:rsidRPr="00944D28" w:rsidRDefault="00C0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9E67A" w:rsidR="00B87ED3" w:rsidRPr="00944D28" w:rsidRDefault="00C0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0311D" w:rsidR="00B87ED3" w:rsidRPr="00944D28" w:rsidRDefault="00C0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FA1B2" w:rsidR="00B87ED3" w:rsidRPr="00944D28" w:rsidRDefault="00C0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E2ABE" w:rsidR="00B87ED3" w:rsidRPr="00944D28" w:rsidRDefault="00C0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FEBF0" w:rsidR="00B87ED3" w:rsidRPr="00944D28" w:rsidRDefault="00C0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3C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2F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27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79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B1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F8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CF339" w:rsidR="00B87ED3" w:rsidRPr="00944D28" w:rsidRDefault="00C0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A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B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7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D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F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BA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058AA" w:rsidR="00B87ED3" w:rsidRPr="00944D28" w:rsidRDefault="00C0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90A57" w:rsidR="00B87ED3" w:rsidRPr="00944D28" w:rsidRDefault="00C0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1B2F8" w:rsidR="00B87ED3" w:rsidRPr="00944D28" w:rsidRDefault="00C0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00F83" w:rsidR="00B87ED3" w:rsidRPr="00944D28" w:rsidRDefault="00C0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924A1" w:rsidR="00B87ED3" w:rsidRPr="00944D28" w:rsidRDefault="00C0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65EBD" w:rsidR="00B87ED3" w:rsidRPr="00944D28" w:rsidRDefault="00C0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AB3DF" w:rsidR="00B87ED3" w:rsidRPr="00944D28" w:rsidRDefault="00C0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6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E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B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F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F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D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3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AFA6A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F8B94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FD38C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2CED8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A4009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F9549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7854C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5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A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5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7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E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1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D8089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1E485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3A374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0A5A4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F4ECF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D93D6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C686E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8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8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2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F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F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D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F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A98AC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ED832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43D7D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6053A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7C08B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A75CE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180EA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F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8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76FD9" w:rsidR="00B87ED3" w:rsidRPr="00944D28" w:rsidRDefault="00C05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3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2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6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B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8FB2F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4B0422" w:rsidR="00B87ED3" w:rsidRPr="00944D28" w:rsidRDefault="00C0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EF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15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D3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A52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C7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8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A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6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A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A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9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E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E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5B62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2024-06-28T11:54:00.0000000Z</dcterms:modified>
</coreProperties>
</file>