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A7AC" w:rsidR="0061148E" w:rsidRPr="00944D28" w:rsidRDefault="00602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F77B" w:rsidR="0061148E" w:rsidRPr="004A7085" w:rsidRDefault="00602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462C3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BB920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A7357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1F0A4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9D64D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B9184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B0029" w:rsidR="00B87ED3" w:rsidRPr="00944D28" w:rsidRDefault="0060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2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A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D1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D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ED2C3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8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1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3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E64AE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44E0D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B5C1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ED7E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C3B51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05E10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359C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B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F4E04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07B19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EF065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2A19E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F928E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A567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CFA51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E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1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11470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658A4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46A9D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6B684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CAAFF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80F46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B3A25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CBBC3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BC26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7B7E3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6D43E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DFC09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1E0A7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2DDDF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7AC2" w:rsidR="00B87ED3" w:rsidRPr="00944D28" w:rsidRDefault="0060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55ED" w:rsidR="00B87ED3" w:rsidRPr="00944D28" w:rsidRDefault="0060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38EB0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A5C47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1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4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0A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E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1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5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8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2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027A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2024-06-28T05:12:00.0000000Z</dcterms:modified>
</coreProperties>
</file>