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145D" w:rsidR="0061148E" w:rsidRPr="00177744" w:rsidRDefault="00024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9703" w:rsidR="0061148E" w:rsidRPr="00177744" w:rsidRDefault="00024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2E858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26C56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E918C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9469D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2B464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98D46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76304" w:rsidR="004A6494" w:rsidRPr="00177744" w:rsidRDefault="000248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03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7C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B1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27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4C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73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99427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F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F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A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B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2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D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5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5331A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A1B6B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048E5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97FBE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6B287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49FEE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70451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6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A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9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6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B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8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D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4E13C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E548B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DCCD8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59320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581D7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DA1FA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BBA00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1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E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8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9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2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B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B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606A3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34148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7D4EB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932E3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F8637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AEDC4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89B1C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9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C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0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2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C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0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3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3AAE9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46CD1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9A3AE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295FC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EF5E1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75231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7D0FB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0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F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C457F" w:rsidR="00B87ED3" w:rsidRPr="00177744" w:rsidRDefault="00024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0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B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9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9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9B4FEA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4F4AC" w:rsidR="00B87ED3" w:rsidRPr="00177744" w:rsidRDefault="00024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9A0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A0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62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9B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97C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55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DB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58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0F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3B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1D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50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5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AB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2024-07-03T09:51:00.0000000Z</dcterms:modified>
</coreProperties>
</file>