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B2BFA" w:rsidR="0061148E" w:rsidRPr="00177744" w:rsidRDefault="00F079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6D31A" w:rsidR="0061148E" w:rsidRPr="00177744" w:rsidRDefault="00F079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88837" w:rsidR="004A6494" w:rsidRPr="00177744" w:rsidRDefault="00F0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EDCED" w:rsidR="004A6494" w:rsidRPr="00177744" w:rsidRDefault="00F0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EA3D9" w:rsidR="004A6494" w:rsidRPr="00177744" w:rsidRDefault="00F0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AEAD1" w:rsidR="004A6494" w:rsidRPr="00177744" w:rsidRDefault="00F0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A3A18" w:rsidR="004A6494" w:rsidRPr="00177744" w:rsidRDefault="00F0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4792A" w:rsidR="004A6494" w:rsidRPr="00177744" w:rsidRDefault="00F0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9260C" w:rsidR="004A6494" w:rsidRPr="00177744" w:rsidRDefault="00F079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D7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68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98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0B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7F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0F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0245F4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7F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4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62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8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B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F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2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BF144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F5FE2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0836D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CB966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B7C99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3773B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E519B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3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E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E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1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7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1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D6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2FFF7B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001EF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A5496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B71E8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37413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E6CD3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C3E7A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8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6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B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D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8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1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5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75CD0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4F31A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882DE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8F33A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9A557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548FE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EC89E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0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F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1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7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8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E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3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A719F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0DCA2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F496F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0F777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03193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B0338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6DD06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5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C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68A7C" w:rsidR="00B87ED3" w:rsidRPr="00177744" w:rsidRDefault="00F07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2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A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7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A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8685EE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30F9F0" w:rsidR="00B87ED3" w:rsidRPr="00177744" w:rsidRDefault="00F0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C5C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119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910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D0E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161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CD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F1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D0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0C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7F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4B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26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072F"/>
    <w:rsid w:val="00CE6365"/>
    <w:rsid w:val="00D22D52"/>
    <w:rsid w:val="00D72F24"/>
    <w:rsid w:val="00D866E1"/>
    <w:rsid w:val="00D910FE"/>
    <w:rsid w:val="00DF4DF7"/>
    <w:rsid w:val="00ED0B72"/>
    <w:rsid w:val="00F0791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2024-07-03T07:49:00.0000000Z</dcterms:modified>
</coreProperties>
</file>