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99BD" w:rsidR="0061148E" w:rsidRPr="00177744" w:rsidRDefault="003D5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4C87" w:rsidR="0061148E" w:rsidRPr="00177744" w:rsidRDefault="003D5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95969" w:rsidR="004A6494" w:rsidRPr="00177744" w:rsidRDefault="003D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42D5A" w:rsidR="004A6494" w:rsidRPr="00177744" w:rsidRDefault="003D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0A63A5" w:rsidR="004A6494" w:rsidRPr="00177744" w:rsidRDefault="003D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FFF24" w:rsidR="004A6494" w:rsidRPr="00177744" w:rsidRDefault="003D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1425D" w:rsidR="004A6494" w:rsidRPr="00177744" w:rsidRDefault="003D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0A0C9" w:rsidR="004A6494" w:rsidRPr="00177744" w:rsidRDefault="003D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3730E" w:rsidR="004A6494" w:rsidRPr="00177744" w:rsidRDefault="003D5D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C8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FE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7D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F6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2C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7D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A91FD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0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2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9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2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D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4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F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8F56A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708D7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33E10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063E5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34B8B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AC65F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C936A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B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A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0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4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5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9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0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1B717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EB5B5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14C21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BEEDF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1B9D1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F5EF2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06446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9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D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2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7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2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A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3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3D1DB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93BFA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E4D97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68080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CAA9F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DA7F1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FE288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6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E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3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C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A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0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2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BEBBB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B59E9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1EA65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324E2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8F031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FDC24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C922C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F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3C654" w:rsidR="00B87ED3" w:rsidRPr="00177744" w:rsidRDefault="003D5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22E79" w:rsidR="00B87ED3" w:rsidRPr="00177744" w:rsidRDefault="003D5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A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3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D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0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FE4B46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8046F8" w:rsidR="00B87ED3" w:rsidRPr="00177744" w:rsidRDefault="003D5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634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DAD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FB1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A89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24A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9A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079170" w:rsidR="00B87ED3" w:rsidRPr="00177744" w:rsidRDefault="003D5D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1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68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92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92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DE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5D7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02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