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F12E1" w:rsidR="0061148E" w:rsidRPr="00177744" w:rsidRDefault="006B5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B303" w:rsidR="0061148E" w:rsidRPr="00177744" w:rsidRDefault="006B5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70EA4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F6300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B1978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6BE7A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3784D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4B433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CF03C" w:rsidR="004A6494" w:rsidRPr="00177744" w:rsidRDefault="006B59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45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A9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18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28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2E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95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32B18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F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6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0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F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C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E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9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F1E46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E5ED6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C53B8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6368A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F64892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2767E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79EF1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9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9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4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7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A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8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9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C5752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2B7F0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51C88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F251E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79D02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AB654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C1E67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E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7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4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F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F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1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7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B560A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FE273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4AF94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F52CD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2C2AB0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9B563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A5779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0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F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0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8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E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0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A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FC845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04BAF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EDA40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29AF5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7FF4C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F8FF2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A4555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2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4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895FD" w:rsidR="00B87ED3" w:rsidRPr="00177744" w:rsidRDefault="006B5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906A7" w:rsidR="00B87ED3" w:rsidRPr="00177744" w:rsidRDefault="006B5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9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1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2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302A6D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86D726" w:rsidR="00B87ED3" w:rsidRPr="00177744" w:rsidRDefault="006B5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065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6D8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8B1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1EB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B08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D8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8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6F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3A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38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60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B9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95A"/>
    <w:rsid w:val="006F12A6"/>
    <w:rsid w:val="00810317"/>
    <w:rsid w:val="008348EC"/>
    <w:rsid w:val="0088636F"/>
    <w:rsid w:val="008C2A62"/>
    <w:rsid w:val="00944D28"/>
    <w:rsid w:val="00A65BC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2024-07-03T03:47:00.0000000Z</dcterms:modified>
</coreProperties>
</file>