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C6BF4" w:rsidR="0061148E" w:rsidRPr="00177744" w:rsidRDefault="00CC79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A2141" w:rsidR="0061148E" w:rsidRPr="00177744" w:rsidRDefault="00CC79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1CE78E" w:rsidR="004A6494" w:rsidRPr="00177744" w:rsidRDefault="00CC7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946F8F" w:rsidR="004A6494" w:rsidRPr="00177744" w:rsidRDefault="00CC7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6BE57" w:rsidR="004A6494" w:rsidRPr="00177744" w:rsidRDefault="00CC7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2FE02" w:rsidR="004A6494" w:rsidRPr="00177744" w:rsidRDefault="00CC7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8038F" w:rsidR="004A6494" w:rsidRPr="00177744" w:rsidRDefault="00CC7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1FE617" w:rsidR="004A6494" w:rsidRPr="00177744" w:rsidRDefault="00CC7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0D0BB8" w:rsidR="004A6494" w:rsidRPr="00177744" w:rsidRDefault="00CC7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A6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7B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88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85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BF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D6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47DEE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B2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E5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66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5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8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7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F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64A5FD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2E3ED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E185D0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46C4B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07D83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38D09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C14E6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0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E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7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B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B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6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A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65E7B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B353B9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04EF5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77CAB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0158C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7FECA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31DE4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34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FA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2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68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7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6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E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F99D7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5EB2C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8C2EE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F0F36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6E307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EEEB5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7942C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D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B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A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7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0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8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C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A8E58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1CB5A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7DF16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53A32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E53DE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2AC0E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43C27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73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A3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C3BA0" w:rsidR="00B87ED3" w:rsidRPr="00177744" w:rsidRDefault="00CC79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6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4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F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4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D76056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4057C4" w:rsidR="00B87ED3" w:rsidRPr="00177744" w:rsidRDefault="00CC7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A2E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C31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EB8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2AC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A3E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97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73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15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FBC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2E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7A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84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5C1D"/>
    <w:rsid w:val="00C65D02"/>
    <w:rsid w:val="00CC79D9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2024-07-03T03:06:00.0000000Z</dcterms:modified>
</coreProperties>
</file>