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F040" w:rsidR="0061148E" w:rsidRPr="00177744" w:rsidRDefault="00F55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3C10" w:rsidR="0061148E" w:rsidRPr="00177744" w:rsidRDefault="00F55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0438F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EB2E9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73347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402B1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CB23F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07DC3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9BA38" w:rsidR="004A6494" w:rsidRPr="00177744" w:rsidRDefault="00F55D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81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6B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4C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5F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FB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67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B6E03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4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0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F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7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2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A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8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10C68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09218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FA6B7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90B90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AD879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5E42A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3AB86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5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1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B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D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F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E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8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1FF68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2560D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D0454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33F4D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56127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9912A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3430F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B54AE" w:rsidR="00B87ED3" w:rsidRPr="00177744" w:rsidRDefault="00F55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C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B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0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C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2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0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525D5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E60F2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9854E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F51B2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2608A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E1F33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DBEC3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9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9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B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D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E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F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C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57BEB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1EA53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8ED02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4E2A1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4241E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D5F05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E8376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F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7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698CA" w:rsidR="00B87ED3" w:rsidRPr="00177744" w:rsidRDefault="00F55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215F2" w:rsidR="00B87ED3" w:rsidRPr="00177744" w:rsidRDefault="00F55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A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2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6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75CF76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9F5849" w:rsidR="00B87ED3" w:rsidRPr="00177744" w:rsidRDefault="00F55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7B8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F77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C2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E66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71E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A4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A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E9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12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01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1E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C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518"/>
    <w:rsid w:val="00DF4DF7"/>
    <w:rsid w:val="00ED0B72"/>
    <w:rsid w:val="00F55D3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2024-07-03T02:27:00.0000000Z</dcterms:modified>
</coreProperties>
</file>