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4725" w:rsidR="0061148E" w:rsidRPr="00177744" w:rsidRDefault="007B16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3EDB" w:rsidR="0061148E" w:rsidRPr="00177744" w:rsidRDefault="007B16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31E81" w:rsidR="004A6494" w:rsidRPr="00177744" w:rsidRDefault="007B1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4B1E3" w:rsidR="004A6494" w:rsidRPr="00177744" w:rsidRDefault="007B1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4732D" w:rsidR="004A6494" w:rsidRPr="00177744" w:rsidRDefault="007B1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7C22C" w:rsidR="004A6494" w:rsidRPr="00177744" w:rsidRDefault="007B1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B9B89" w:rsidR="004A6494" w:rsidRPr="00177744" w:rsidRDefault="007B1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767D9E" w:rsidR="004A6494" w:rsidRPr="00177744" w:rsidRDefault="007B1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9883B" w:rsidR="004A6494" w:rsidRPr="00177744" w:rsidRDefault="007B16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E3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26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08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23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B3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01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55C62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4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E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D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0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B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7F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6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54EF7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D4440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848A4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2205C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0B810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BB91F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0B2EA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3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0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7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0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2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9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C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7A739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F23AC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07DB1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8015E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8FBA7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2D0688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BA22A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B7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8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2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9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B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0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9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1C6AE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FA0E1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4B611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18EB8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AB851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4D772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4EE3C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F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AB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9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D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D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9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4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8386C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DC478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B0F9F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78C30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F4BC0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6615F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73C41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9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7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2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9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9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2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F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EA05D2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58AC1F" w:rsidR="00B87ED3" w:rsidRPr="00177744" w:rsidRDefault="007B16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404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4EA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F10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76A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457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EE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CF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45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A4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DF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B1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2D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05C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61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2024-07-03T01:06:00.0000000Z</dcterms:modified>
</coreProperties>
</file>