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FE03" w:rsidR="0061148E" w:rsidRPr="00177744" w:rsidRDefault="00E62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500E" w:rsidR="0061148E" w:rsidRPr="00177744" w:rsidRDefault="00E62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6CCCA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68E2C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4A52C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96267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F3509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1F326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99CEA" w:rsidR="004A6494" w:rsidRPr="00177744" w:rsidRDefault="00E62F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A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C7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90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81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12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9C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E2E09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7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B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0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1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6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C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8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29E34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DE373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9C3A3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96253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F9059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AEEE5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05070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C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B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3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D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1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B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A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B8453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D2475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AC868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518D9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FDA95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4B0CD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FC3D0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0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C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7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7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1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F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7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BB64F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CF40E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D8EE3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4A4F8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691C0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2990F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C3325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D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B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F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9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2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6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2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AA11E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280E5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50B1A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7ECFC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6E08C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C750D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3ECDD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3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7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7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B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1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3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2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DA6AA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9CEC39" w:rsidR="00B87ED3" w:rsidRPr="00177744" w:rsidRDefault="00E62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02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17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5DD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888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4DA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F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F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5D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68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F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D8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8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B5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F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2024-07-02T23:04:00.0000000Z</dcterms:modified>
</coreProperties>
</file>