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B2B7A" w:rsidR="0061148E" w:rsidRPr="00177744" w:rsidRDefault="00023B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41A1" w:rsidR="0061148E" w:rsidRPr="00177744" w:rsidRDefault="00023B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8C5EA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9A0FA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F05CE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06ED5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E4B6B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FE5E0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76CFB" w:rsidR="004A6494" w:rsidRPr="00177744" w:rsidRDefault="00023B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57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4F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56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B9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60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0E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E658D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E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2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4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4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8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B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A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D8EFB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AC012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A26B7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2FF8D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AC7CB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48D0D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6AAF1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F2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7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C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2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78222" w:rsidR="00B87ED3" w:rsidRPr="00177744" w:rsidRDefault="00023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3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8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14441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74D58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D9ED5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45B0B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E7ED4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2C45E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C1D4A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4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F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3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5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4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4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C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B6BEC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9EF22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8019E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7409F3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F2F5F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EF558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8A5C1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7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7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2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E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9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86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1B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EB833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35664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C0AC4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7538E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35698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3CD14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54225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D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6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35FC1" w:rsidR="00B87ED3" w:rsidRPr="00177744" w:rsidRDefault="00023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5883A" w:rsidR="00B87ED3" w:rsidRPr="00177744" w:rsidRDefault="00023B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D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F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7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9ACC90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0861C" w:rsidR="00B87ED3" w:rsidRPr="00177744" w:rsidRDefault="00023B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F6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B9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13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66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24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A6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F5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16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F1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1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BA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20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1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0BC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2024-07-02T21:43:00.0000000Z</dcterms:modified>
</coreProperties>
</file>