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3B97E" w:rsidR="0061148E" w:rsidRPr="00177744" w:rsidRDefault="009D65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D51CA" w:rsidR="0061148E" w:rsidRPr="00177744" w:rsidRDefault="009D65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DBB75" w:rsidR="004A6494" w:rsidRPr="00177744" w:rsidRDefault="009D65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152944" w:rsidR="004A6494" w:rsidRPr="00177744" w:rsidRDefault="009D65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B1CEB" w:rsidR="004A6494" w:rsidRPr="00177744" w:rsidRDefault="009D65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E6B70" w:rsidR="004A6494" w:rsidRPr="00177744" w:rsidRDefault="009D65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43867" w:rsidR="004A6494" w:rsidRPr="00177744" w:rsidRDefault="009D65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279A55" w:rsidR="004A6494" w:rsidRPr="00177744" w:rsidRDefault="009D65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0D815" w:rsidR="004A6494" w:rsidRPr="00177744" w:rsidRDefault="009D65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7B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A5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F7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81A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9FA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ABF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D842D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A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9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8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C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B0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44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4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6C7874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BB405A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C5468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537C1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9E272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B9AC6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FCACC5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5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0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F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8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0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D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C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2B696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732E5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57E68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C648C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DA997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B826F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A5CDC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3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85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F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A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F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7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9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95805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F8B2A2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4A747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6C01D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6DF72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83CBCA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29806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32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9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2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4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6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D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F0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C5D8A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E3446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463C49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BBF1F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AA4C1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635A9F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A8FEB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AD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8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D1E27" w:rsidR="00B87ED3" w:rsidRPr="00177744" w:rsidRDefault="009D65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F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F3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8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0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A119DA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6CE8C7" w:rsidR="00B87ED3" w:rsidRPr="00177744" w:rsidRDefault="009D6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98F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38A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262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9E3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7E0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69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2B1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6E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B8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CD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08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36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D69"/>
    <w:rsid w:val="008C2A62"/>
    <w:rsid w:val="00944D28"/>
    <w:rsid w:val="009D65E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2024-07-02T17:00:00.0000000Z</dcterms:modified>
</coreProperties>
</file>