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5075A" w:rsidR="0061148E" w:rsidRPr="00177744" w:rsidRDefault="000C38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D9E50" w:rsidR="0061148E" w:rsidRPr="00177744" w:rsidRDefault="000C38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66962" w:rsidR="004A6494" w:rsidRPr="00177744" w:rsidRDefault="000C38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AE4FC0" w:rsidR="004A6494" w:rsidRPr="00177744" w:rsidRDefault="000C38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DEC263" w:rsidR="004A6494" w:rsidRPr="00177744" w:rsidRDefault="000C38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E3C43" w:rsidR="004A6494" w:rsidRPr="00177744" w:rsidRDefault="000C38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DC377" w:rsidR="004A6494" w:rsidRPr="00177744" w:rsidRDefault="000C38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D333E" w:rsidR="004A6494" w:rsidRPr="00177744" w:rsidRDefault="000C38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D16867" w:rsidR="004A6494" w:rsidRPr="00177744" w:rsidRDefault="000C38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F0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5C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31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34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C9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CA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08D50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F1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B3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EB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2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0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A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E3A89" w:rsidR="00B87ED3" w:rsidRPr="00177744" w:rsidRDefault="000C3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BF93B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AEDCC5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1F1D31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B208CA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4125A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71010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82A15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52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87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F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7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0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0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4A97E" w:rsidR="00B87ED3" w:rsidRPr="00177744" w:rsidRDefault="000C3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52428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6D4DD6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07EC5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2F0758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2ED364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FB0CE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BD771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59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4F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C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39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0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BEA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E4E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75A85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0D356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13E9A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2FB5D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5288E4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014D4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54630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88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8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B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71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A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B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2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7298B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1B58DF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559E92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B4E9A3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73F30B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B7107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30264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1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D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413E29" w:rsidR="00B87ED3" w:rsidRPr="00177744" w:rsidRDefault="000C3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B5E2B" w:rsidR="00B87ED3" w:rsidRPr="00177744" w:rsidRDefault="000C3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3FC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B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9F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720275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23F120" w:rsidR="00B87ED3" w:rsidRPr="00177744" w:rsidRDefault="000C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3C6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E84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B51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5CD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748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D4F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E6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4D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E0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30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5C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AF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41"/>
    <w:rsid w:val="000C38C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2024-07-02T17:40:00.0000000Z</dcterms:modified>
</coreProperties>
</file>