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D14AF" w:rsidR="0061148E" w:rsidRPr="00177744" w:rsidRDefault="002167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63813" w:rsidR="0061148E" w:rsidRPr="00177744" w:rsidRDefault="002167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8182F8" w:rsidR="004A6494" w:rsidRPr="00177744" w:rsidRDefault="00216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9B184" w:rsidR="004A6494" w:rsidRPr="00177744" w:rsidRDefault="00216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9C0DA8" w:rsidR="004A6494" w:rsidRPr="00177744" w:rsidRDefault="00216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3F8C6" w:rsidR="004A6494" w:rsidRPr="00177744" w:rsidRDefault="00216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36B9F" w:rsidR="004A6494" w:rsidRPr="00177744" w:rsidRDefault="00216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CA69B" w:rsidR="004A6494" w:rsidRPr="00177744" w:rsidRDefault="00216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E8B09E" w:rsidR="004A6494" w:rsidRPr="00177744" w:rsidRDefault="00216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20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C1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D33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CC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D5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8F1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76961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8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E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99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3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C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38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628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7AC0F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4AA25F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1FDE5A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AD9C51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4B89C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AE653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F80C3A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0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3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2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52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B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2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D7FB76" w:rsidR="00B87ED3" w:rsidRPr="00177744" w:rsidRDefault="002167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8B919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7AA75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68833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EE0C8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14CF2B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E1860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6369E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21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3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3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2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5C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9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DA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CC950A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DF12C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E4BBAE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B3344A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7CB2E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588C2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C5460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E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A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0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E9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A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C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D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2964F6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CBB25D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B6FCF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47C352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2250D6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8EC21C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6046D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3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6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0CD14A" w:rsidR="00B87ED3" w:rsidRPr="00177744" w:rsidRDefault="002167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1D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83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9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49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06FFB4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964163" w:rsidR="00B87ED3" w:rsidRPr="00177744" w:rsidRDefault="0021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CB7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D65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6AB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C7C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5DC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8C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57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B2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85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1A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64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0AD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7B7"/>
    <w:rsid w:val="0027273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2024-07-02T12:37:00.0000000Z</dcterms:modified>
</coreProperties>
</file>