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FDC3B" w:rsidR="0061148E" w:rsidRPr="00177744" w:rsidRDefault="00172F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BD639" w:rsidR="0061148E" w:rsidRPr="00177744" w:rsidRDefault="00172F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14260" w:rsidR="004A6494" w:rsidRPr="00177744" w:rsidRDefault="00172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5A008" w:rsidR="004A6494" w:rsidRPr="00177744" w:rsidRDefault="00172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CDF18" w:rsidR="004A6494" w:rsidRPr="00177744" w:rsidRDefault="00172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2F293B" w:rsidR="004A6494" w:rsidRPr="00177744" w:rsidRDefault="00172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CDFBA" w:rsidR="004A6494" w:rsidRPr="00177744" w:rsidRDefault="00172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CBDC5" w:rsidR="004A6494" w:rsidRPr="00177744" w:rsidRDefault="00172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9D949" w:rsidR="004A6494" w:rsidRPr="00177744" w:rsidRDefault="00172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61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84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77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6C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C3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93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3AF45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9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E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5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8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7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0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7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D7C35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A90AF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54955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9F079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2A69E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742D6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91EFE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2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D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B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B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E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B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6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10332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2ED64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C1F3B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83DD2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DB1B7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FDBF6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25106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84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9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6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8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7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6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B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1435F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AA4F3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E716F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986B8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78399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4F045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E9CF7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2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6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2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2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F0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2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8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55F3C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51373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226C2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39D6A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A4EF7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A49FF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F41E9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3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7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961BD" w:rsidR="00B87ED3" w:rsidRPr="00177744" w:rsidRDefault="00172F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11743" w:rsidR="00B87ED3" w:rsidRPr="00177744" w:rsidRDefault="00172F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4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5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0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B0C615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CBCB2D" w:rsidR="00B87ED3" w:rsidRPr="00177744" w:rsidRDefault="001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53A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24E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2F2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4B2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73B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AC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3E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D1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3C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67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8A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3B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F9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632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2024-07-03T17:15:00.0000000Z</dcterms:modified>
</coreProperties>
</file>