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234FF" w:rsidR="0061148E" w:rsidRPr="00177744" w:rsidRDefault="007A39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354F5" w:rsidR="0061148E" w:rsidRPr="00177744" w:rsidRDefault="007A39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E3B5A" w:rsidR="004A6494" w:rsidRPr="00177744" w:rsidRDefault="007A39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733F6" w:rsidR="004A6494" w:rsidRPr="00177744" w:rsidRDefault="007A39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ACA57" w:rsidR="004A6494" w:rsidRPr="00177744" w:rsidRDefault="007A39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612EF" w:rsidR="004A6494" w:rsidRPr="00177744" w:rsidRDefault="007A39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81A91" w:rsidR="004A6494" w:rsidRPr="00177744" w:rsidRDefault="007A39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40D1C" w:rsidR="004A6494" w:rsidRPr="00177744" w:rsidRDefault="007A39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CB5E4" w:rsidR="004A6494" w:rsidRPr="00177744" w:rsidRDefault="007A39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F2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12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80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FE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21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37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D1008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F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6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C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1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2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F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C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767AB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7701B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CBF83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CC6A6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30CCD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06E05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00060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0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4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B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D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E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9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2B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E7077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817A3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88F8F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D8ABF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3FAC5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37349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757CF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D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F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8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0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8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2A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80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E202F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382A9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F3E6FA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672364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1C7C1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C7850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E6200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5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8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0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C5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8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0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2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78877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8169D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E6F409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BDB42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DEEA4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79D34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8AA33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B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8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855BB" w:rsidR="00B87ED3" w:rsidRPr="00177744" w:rsidRDefault="007A39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7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8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6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6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B5C035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757750" w:rsidR="00B87ED3" w:rsidRPr="00177744" w:rsidRDefault="007A39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7E8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E22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789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EF2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A71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9B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6F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CF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01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9A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4E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46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11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95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