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085ED" w:rsidR="0061148E" w:rsidRPr="00177744" w:rsidRDefault="003B5D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F0993" w:rsidR="0061148E" w:rsidRPr="00177744" w:rsidRDefault="003B5D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111D09" w:rsidR="004A6494" w:rsidRPr="00177744" w:rsidRDefault="003B5D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AD9D7F" w:rsidR="004A6494" w:rsidRPr="00177744" w:rsidRDefault="003B5D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DF3093" w:rsidR="004A6494" w:rsidRPr="00177744" w:rsidRDefault="003B5D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B68F4" w:rsidR="004A6494" w:rsidRPr="00177744" w:rsidRDefault="003B5D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7DCDD9" w:rsidR="004A6494" w:rsidRPr="00177744" w:rsidRDefault="003B5D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0DA88" w:rsidR="004A6494" w:rsidRPr="00177744" w:rsidRDefault="003B5D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BF667" w:rsidR="004A6494" w:rsidRPr="00177744" w:rsidRDefault="003B5D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7F0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FCC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040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BB5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15C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35F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F977B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B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B8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F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B5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C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39D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3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C2C138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7301EA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C27DA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692ED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6C2D44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A5FB9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3165D1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B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1D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1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F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11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6E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1C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0E559F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8D9D6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9DA0F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D12E2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4E57B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C1CF5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00CDF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79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79D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F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A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4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FB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6A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5F075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9CD707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ABF2B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23BA1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0BD37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5C3D03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A0E911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6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2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4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6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7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9D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19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D1229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59E35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B5E4A5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A90FE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2AECB0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DAA37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69D23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E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3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3A951" w:rsidR="00B87ED3" w:rsidRPr="00177744" w:rsidRDefault="003B5D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B9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6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67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7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DEF0D7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B82430" w:rsidR="00B87ED3" w:rsidRPr="00177744" w:rsidRDefault="003B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4DE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94F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5F1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C50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098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CA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51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88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67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FF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FC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74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5DF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59CD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2024-07-02T01:38:00.0000000Z</dcterms:modified>
</coreProperties>
</file>